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619F7D51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33FA0A" w14:textId="4AF833B4" w:rsidR="00690867" w:rsidRDefault="00D05221" w:rsidP="0054644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EDD75C7" wp14:editId="2EE44DA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194310</wp:posOffset>
                  </wp:positionV>
                  <wp:extent cx="1698625" cy="2143125"/>
                  <wp:effectExtent l="0" t="0" r="0" b="9525"/>
                  <wp:wrapTopAndBottom/>
                  <wp:docPr id="2931166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116692" name="Рисунок 29311669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0C0197" w14:textId="14B46337" w:rsidR="00486C60" w:rsidRDefault="00C50C9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</w:t>
            </w:r>
            <w:r w:rsidR="00D960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сімқызы</w:t>
            </w:r>
            <w:proofErr w:type="spellEnd"/>
            <w:r w:rsidR="00D960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Еркежан</w:t>
            </w:r>
          </w:p>
          <w:p w14:paraId="4EA5BAEC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700CAFF" w14:textId="62F733F6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960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05.05.2005</w:t>
            </w:r>
          </w:p>
          <w:p w14:paraId="04787B9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1D2B343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D7EF754" w14:textId="5CCDD3A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8433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7715122405</w:t>
            </w:r>
          </w:p>
          <w:p w14:paraId="2AE300B9" w14:textId="3F781CB2" w:rsidR="00690867" w:rsidRPr="0084337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433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esymkyzyerkezan@gmail.com</w:t>
            </w:r>
          </w:p>
        </w:tc>
      </w:tr>
      <w:tr w:rsidR="00690867" w:rsidRPr="004A7FE8" w14:paraId="74B45DCD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76A89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DEE901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DA008" w14:textId="123BC96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6F2710" w:rsidRPr="006F271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</w:t>
            </w:r>
            <w:r w:rsidR="00061E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0D11367D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8641C52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39F577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2EC7794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8B53A1A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F7709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066DF6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669BF6E5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2D91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EA1B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331FC8D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6567EF1D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5F4D08AB" w14:textId="32C0D2A6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C434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 пен қарау</w:t>
            </w:r>
          </w:p>
          <w:p w14:paraId="29527FD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5CFFD870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5E1F1F65" w14:textId="57FB1851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A602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абырлылық</w:t>
            </w:r>
            <w:r w:rsidR="00A602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және төзімділік</w:t>
            </w:r>
          </w:p>
          <w:p w14:paraId="6B04564E" w14:textId="7A5424BF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proofErr w:type="spellStart"/>
            <w:r w:rsidR="005679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Перфекционизм</w:t>
            </w:r>
            <w:proofErr w:type="spellEnd"/>
            <w:r w:rsidR="005679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0107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0A0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әне </w:t>
            </w:r>
            <w:r w:rsidR="001F01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түсіну алу</w:t>
            </w:r>
          </w:p>
          <w:p w14:paraId="206FEEC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0127956C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0796FD7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BA4E9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224EF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1EDFB7B2" w14:textId="03DB901E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әрекеттеріңіз:өз-өзімді</w:t>
            </w:r>
            <w:proofErr w:type="spellEnd"/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дамытуға байланысты </w:t>
            </w:r>
            <w:proofErr w:type="spellStart"/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курс,кітаптар</w:t>
            </w:r>
            <w:proofErr w:type="spellEnd"/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оқу</w:t>
            </w:r>
            <w:r w:rsidR="00E00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2F4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комикс </w:t>
            </w:r>
            <w:proofErr w:type="spellStart"/>
            <w:r w:rsidR="002F4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</w:t>
            </w:r>
            <w:r w:rsidR="00DF0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BA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 w:rsidR="003C0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ино</w:t>
            </w:r>
            <w:proofErr w:type="spellEnd"/>
            <w:r w:rsidR="003C0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/сериал көру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6864A8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5A21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87202C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EA02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5EF87B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6F758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FBA224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34AA6D85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81579" w14:textId="4EB895B1" w:rsidR="00690867" w:rsidRDefault="005570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0288" behindDoc="0" locked="0" layoutInCell="1" allowOverlap="1" wp14:anchorId="1A538ABC" wp14:editId="4CEFE5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200660</wp:posOffset>
                  </wp:positionV>
                  <wp:extent cx="1617980" cy="2041525"/>
                  <wp:effectExtent l="0" t="0" r="1270" b="0"/>
                  <wp:wrapTopAndBottom/>
                  <wp:docPr id="56011728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117282" name="Рисунок 56011728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4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AC86FD" w14:textId="57F19723" w:rsidR="00690867" w:rsidRDefault="005570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Есымкызы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Еркежан </w:t>
            </w:r>
          </w:p>
          <w:p w14:paraId="26C3956B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847E6DD" w14:textId="6A755481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5612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05.05.2005</w:t>
            </w:r>
          </w:p>
          <w:p w14:paraId="3970809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2C0194DE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3B8E017" w14:textId="54336CF6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5612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715122405</w:t>
            </w:r>
          </w:p>
          <w:p w14:paraId="7679AB38" w14:textId="49381916" w:rsidR="00690867" w:rsidRPr="005612A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5612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esymkyzyerkezan@gmail.com</w:t>
            </w:r>
          </w:p>
        </w:tc>
      </w:tr>
      <w:tr w:rsidR="00690867" w14:paraId="0CBC1245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849A2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F6D75D0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4D7B9D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788C01B6" w14:textId="03337066" w:rsidR="00690867" w:rsidRDefault="000848B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2E2A8E7E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31A9367D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439C3486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A97CDB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0EE4D8AB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58F4D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273339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5911C982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8CC1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B9D5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6DF0424F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352CCEF4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130C4308" w14:textId="63ED90B4" w:rsidR="00486C60" w:rsidRPr="00BD2DF2" w:rsidRDefault="00486C60" w:rsidP="00486C60">
            <w:pPr>
              <w:widowControl w:val="0"/>
              <w:spacing w:after="0"/>
              <w:ind w:left="720"/>
              <w:contextualSpacing/>
              <w:rPr>
                <w:rStyle w:val="y2iqfc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FE2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и забота</w:t>
            </w:r>
          </w:p>
          <w:p w14:paraId="58743BF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7E2D0CB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214E3CE6" w14:textId="799F90FC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6976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Спокойствие и терпение</w:t>
            </w:r>
          </w:p>
          <w:p w14:paraId="51830AA9" w14:textId="704543A1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proofErr w:type="spellStart"/>
            <w:r w:rsidR="00FD1F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Перфекционизм</w:t>
            </w:r>
            <w:proofErr w:type="spellEnd"/>
            <w:r w:rsidR="00FD1F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быстрая восприимчивость</w:t>
            </w:r>
          </w:p>
          <w:p w14:paraId="2B3CDDB2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1C08F824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6C63E2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B409EE8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D00E7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38B8507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1F4E2EB" w14:textId="3BAB00C0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</w:t>
            </w:r>
            <w:r w:rsidR="002F3E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читаю комиксы</w:t>
            </w:r>
            <w:r w:rsidR="00DE28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7779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смотреть фильмы и сериалы</w:t>
            </w:r>
            <w:r w:rsidR="001638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B20F7C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F244CB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A058A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750941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7C8258FD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0EA9D" w14:textId="6E576AF4" w:rsidR="00690867" w:rsidRDefault="006A442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AAF0043" wp14:editId="51D367E4">
                  <wp:extent cx="1663700" cy="2098675"/>
                  <wp:effectExtent l="0" t="0" r="0" b="0"/>
                  <wp:docPr id="192699630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96300" name="Рисунок 192699630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9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656760" w14:textId="3A3E9251" w:rsidR="00690867" w:rsidRPr="006A4423" w:rsidRDefault="004D42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D42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YERKEZHAN YESSIMKYZY</w:t>
            </w:r>
          </w:p>
          <w:p w14:paraId="2A3B754A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  <w:proofErr w:type="spellEnd"/>
          </w:p>
          <w:p w14:paraId="460F6031" w14:textId="279872C8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D42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05.05.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56EA01A4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6A4DDDE5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48469AEB" w14:textId="0EEAECE7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72F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715122405</w:t>
            </w:r>
          </w:p>
          <w:p w14:paraId="57B20575" w14:textId="2306BF02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9" w:history="1">
              <w:r w:rsidR="00D72FA9" w:rsidRPr="00437066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esy</w:t>
              </w:r>
              <w:r w:rsidR="00D72FA9" w:rsidRPr="00437066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mkyzyerkezan@gmail.com</w:t>
              </w:r>
            </w:hyperlink>
            <w:r w:rsidR="00D72F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3883C68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A5D475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CE1B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08CE4DB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46D31" w14:textId="75CF848D" w:rsidR="00EE2ED2" w:rsidRPr="00841CD5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841C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6В05201-Ecology</w:t>
            </w:r>
          </w:p>
          <w:p w14:paraId="7E4DBD26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075E5E88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22B0D655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85EC4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C74C2B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63C1F3B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5CEDBE5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B3C97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0522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0E8CB88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4790C1E7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176B9C1A" w14:textId="3F1D0239" w:rsidR="001B387E" w:rsidRPr="00857804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proofErr w:type="spellStart"/>
            <w:r w:rsidR="00F664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="00F664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F664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="00F664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F664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attentiveness</w:t>
            </w:r>
            <w:proofErr w:type="spellEnd"/>
          </w:p>
          <w:p w14:paraId="16505B7A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23D21C7B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4E9B6742" w14:textId="2840BC88" w:rsidR="001B387E" w:rsidRPr="001468A2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proofErr w:type="spellStart"/>
            <w:r w:rsidR="002012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Patience</w:t>
            </w:r>
            <w:proofErr w:type="spellEnd"/>
            <w:r w:rsidR="002012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012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="002012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012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perseverance</w:t>
            </w:r>
            <w:proofErr w:type="spellEnd"/>
          </w:p>
          <w:p w14:paraId="3AD5413E" w14:textId="48223514" w:rsidR="001B387E" w:rsidRPr="00210EC0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proofErr w:type="spellStart"/>
            <w:r w:rsidR="00210E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Perfectionism</w:t>
            </w:r>
            <w:proofErr w:type="spellEnd"/>
            <w:r w:rsidR="00210E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10E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="00210E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10E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quick</w:t>
            </w:r>
            <w:proofErr w:type="spellEnd"/>
            <w:r w:rsidR="00210E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10E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comprehension</w:t>
            </w:r>
            <w:proofErr w:type="spellEnd"/>
          </w:p>
          <w:p w14:paraId="2234C171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6C7B3A7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B71C9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7738FA9E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36DFE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18CF8703" w14:textId="27BC24A2" w:rsidR="00690867" w:rsidRPr="00CF530B" w:rsidRDefault="001B387E" w:rsidP="001B387E">
            <w:pPr>
              <w:widowControl w:val="0"/>
              <w:spacing w:after="0"/>
              <w:ind w:left="720"/>
              <w:contextualSpacing/>
              <w:rPr>
                <w:rStyle w:val="y2iqfc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 my free time, </w:t>
            </w:r>
            <w:proofErr w:type="spellStart"/>
            <w:r w:rsidR="00BB6AF0" w:rsidRPr="00CF530B">
              <w:rPr>
                <w:rStyle w:val="y2iqfc"/>
              </w:rPr>
              <w:t>taking</w:t>
            </w:r>
            <w:proofErr w:type="spellEnd"/>
            <w:r w:rsidR="00BB6AF0" w:rsidRPr="00CF530B">
              <w:rPr>
                <w:rStyle w:val="y2iqfc"/>
              </w:rPr>
              <w:t xml:space="preserve"> </w:t>
            </w:r>
            <w:proofErr w:type="spellStart"/>
            <w:r w:rsidR="00BB6AF0" w:rsidRPr="00CF530B">
              <w:rPr>
                <w:rStyle w:val="y2iqfc"/>
              </w:rPr>
              <w:t>self-development</w:t>
            </w:r>
            <w:proofErr w:type="spellEnd"/>
            <w:r w:rsidR="00BB6AF0" w:rsidRPr="00CF530B">
              <w:rPr>
                <w:rStyle w:val="y2iqfc"/>
              </w:rPr>
              <w:t xml:space="preserve"> </w:t>
            </w:r>
            <w:proofErr w:type="spellStart"/>
            <w:r w:rsidR="00BB6AF0" w:rsidRPr="00CF530B">
              <w:rPr>
                <w:rStyle w:val="y2iqfc"/>
              </w:rPr>
              <w:t>courses</w:t>
            </w:r>
            <w:proofErr w:type="spellEnd"/>
            <w:r w:rsidR="00BB6AF0" w:rsidRPr="00CF530B">
              <w:rPr>
                <w:rStyle w:val="y2iqfc"/>
              </w:rPr>
              <w:t xml:space="preserve">, </w:t>
            </w:r>
            <w:proofErr w:type="spellStart"/>
            <w:r w:rsidR="00BB6AF0" w:rsidRPr="00CF530B">
              <w:rPr>
                <w:rStyle w:val="y2iqfc"/>
              </w:rPr>
              <w:t>reading</w:t>
            </w:r>
            <w:proofErr w:type="spellEnd"/>
            <w:r w:rsidR="00BB6AF0" w:rsidRPr="00CF530B">
              <w:rPr>
                <w:rStyle w:val="y2iqfc"/>
              </w:rPr>
              <w:t xml:space="preserve"> </w:t>
            </w:r>
            <w:proofErr w:type="spellStart"/>
            <w:r w:rsidR="00BB6AF0" w:rsidRPr="00CF530B">
              <w:rPr>
                <w:rStyle w:val="y2iqfc"/>
              </w:rPr>
              <w:t>books</w:t>
            </w:r>
            <w:proofErr w:type="spellEnd"/>
            <w:r w:rsidR="00BB6AF0" w:rsidRPr="00CF530B">
              <w:rPr>
                <w:rStyle w:val="y2iqfc"/>
              </w:rPr>
              <w:t xml:space="preserve"> </w:t>
            </w:r>
            <w:proofErr w:type="spellStart"/>
            <w:r w:rsidR="00BB6AF0" w:rsidRPr="00CF530B">
              <w:rPr>
                <w:rStyle w:val="y2iqfc"/>
              </w:rPr>
              <w:t>and</w:t>
            </w:r>
            <w:proofErr w:type="spellEnd"/>
            <w:r w:rsidR="00BB6AF0" w:rsidRPr="00CF530B">
              <w:rPr>
                <w:rStyle w:val="y2iqfc"/>
              </w:rPr>
              <w:t xml:space="preserve"> </w:t>
            </w:r>
            <w:proofErr w:type="spellStart"/>
            <w:r w:rsidR="00BB6AF0" w:rsidRPr="00CF530B">
              <w:rPr>
                <w:rStyle w:val="y2iqfc"/>
              </w:rPr>
              <w:t>comics</w:t>
            </w:r>
            <w:proofErr w:type="spellEnd"/>
            <w:r w:rsidR="00BB6AF0" w:rsidRPr="00CF530B">
              <w:rPr>
                <w:rStyle w:val="y2iqfc"/>
              </w:rPr>
              <w:t xml:space="preserve">, </w:t>
            </w:r>
            <w:proofErr w:type="spellStart"/>
            <w:r w:rsidR="00BB6AF0" w:rsidRPr="00CF530B">
              <w:rPr>
                <w:rStyle w:val="y2iqfc"/>
              </w:rPr>
              <w:t>watching</w:t>
            </w:r>
            <w:proofErr w:type="spellEnd"/>
            <w:r w:rsidR="00BB6AF0" w:rsidRPr="00CF530B">
              <w:rPr>
                <w:rStyle w:val="y2iqfc"/>
              </w:rPr>
              <w:t xml:space="preserve"> </w:t>
            </w:r>
            <w:proofErr w:type="spellStart"/>
            <w:r w:rsidR="00BB6AF0" w:rsidRPr="00CF530B">
              <w:rPr>
                <w:rStyle w:val="y2iqfc"/>
              </w:rPr>
              <w:t>movies</w:t>
            </w:r>
            <w:proofErr w:type="spellEnd"/>
            <w:r w:rsidR="00BB6AF0" w:rsidRPr="00CF530B">
              <w:rPr>
                <w:rStyle w:val="y2iqfc"/>
              </w:rPr>
              <w:t xml:space="preserve"> </w:t>
            </w:r>
            <w:proofErr w:type="spellStart"/>
            <w:r w:rsidR="00BB6AF0" w:rsidRPr="00CF530B">
              <w:rPr>
                <w:rStyle w:val="y2iqfc"/>
              </w:rPr>
              <w:t>and</w:t>
            </w:r>
            <w:proofErr w:type="spellEnd"/>
            <w:r w:rsidR="00BB6AF0" w:rsidRPr="00CF530B">
              <w:rPr>
                <w:rStyle w:val="y2iqfc"/>
              </w:rPr>
              <w:t xml:space="preserve"> TV </w:t>
            </w:r>
            <w:proofErr w:type="spellStart"/>
            <w:r w:rsidR="00BB6AF0" w:rsidRPr="00A15151">
              <w:rPr>
                <w:rStyle w:val="y2iqfc"/>
              </w:rPr>
              <w:t>series</w:t>
            </w:r>
            <w:proofErr w:type="spellEnd"/>
            <w:r w:rsidR="00BB6AF0">
              <w:rPr>
                <w:rFonts w:eastAsia="Times New Roman"/>
              </w:rPr>
              <w:t>.</w:t>
            </w:r>
          </w:p>
        </w:tc>
      </w:tr>
    </w:tbl>
    <w:p w14:paraId="4E7F69F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557351134">
    <w:abstractNumId w:val="3"/>
  </w:num>
  <w:num w:numId="2" w16cid:durableId="535772033">
    <w:abstractNumId w:val="1"/>
  </w:num>
  <w:num w:numId="3" w16cid:durableId="855390922">
    <w:abstractNumId w:val="0"/>
  </w:num>
  <w:num w:numId="4" w16cid:durableId="1185485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10787"/>
    <w:rsid w:val="00061E58"/>
    <w:rsid w:val="000848B6"/>
    <w:rsid w:val="000A0B3F"/>
    <w:rsid w:val="00141806"/>
    <w:rsid w:val="001468A2"/>
    <w:rsid w:val="001638D0"/>
    <w:rsid w:val="00185A35"/>
    <w:rsid w:val="001B387E"/>
    <w:rsid w:val="001F01B3"/>
    <w:rsid w:val="001F3BD4"/>
    <w:rsid w:val="00201213"/>
    <w:rsid w:val="00210EC0"/>
    <w:rsid w:val="002217F3"/>
    <w:rsid w:val="002E63F3"/>
    <w:rsid w:val="002F3E13"/>
    <w:rsid w:val="002F4CE5"/>
    <w:rsid w:val="0032316B"/>
    <w:rsid w:val="003A0759"/>
    <w:rsid w:val="003C0402"/>
    <w:rsid w:val="00471CBD"/>
    <w:rsid w:val="00475139"/>
    <w:rsid w:val="00486C60"/>
    <w:rsid w:val="004A7FE8"/>
    <w:rsid w:val="004B212B"/>
    <w:rsid w:val="004D42B5"/>
    <w:rsid w:val="00546444"/>
    <w:rsid w:val="0055704B"/>
    <w:rsid w:val="005612AB"/>
    <w:rsid w:val="00567968"/>
    <w:rsid w:val="00690867"/>
    <w:rsid w:val="00697645"/>
    <w:rsid w:val="006A4423"/>
    <w:rsid w:val="006F2710"/>
    <w:rsid w:val="007779CB"/>
    <w:rsid w:val="007B32F1"/>
    <w:rsid w:val="008017FB"/>
    <w:rsid w:val="00827DF0"/>
    <w:rsid w:val="00841CD5"/>
    <w:rsid w:val="00843378"/>
    <w:rsid w:val="00857804"/>
    <w:rsid w:val="00891B75"/>
    <w:rsid w:val="008B651E"/>
    <w:rsid w:val="008F6488"/>
    <w:rsid w:val="00957C8B"/>
    <w:rsid w:val="00A15151"/>
    <w:rsid w:val="00A6024E"/>
    <w:rsid w:val="00B17BD6"/>
    <w:rsid w:val="00B312C6"/>
    <w:rsid w:val="00BA34D2"/>
    <w:rsid w:val="00BB6AF0"/>
    <w:rsid w:val="00BD2DF2"/>
    <w:rsid w:val="00C04BE8"/>
    <w:rsid w:val="00C4349C"/>
    <w:rsid w:val="00C50C94"/>
    <w:rsid w:val="00CF530B"/>
    <w:rsid w:val="00D05221"/>
    <w:rsid w:val="00D72FA9"/>
    <w:rsid w:val="00D960A7"/>
    <w:rsid w:val="00DB3D6D"/>
    <w:rsid w:val="00DE2861"/>
    <w:rsid w:val="00DF06F9"/>
    <w:rsid w:val="00DF67FF"/>
    <w:rsid w:val="00E00BE5"/>
    <w:rsid w:val="00E60346"/>
    <w:rsid w:val="00EA08F6"/>
    <w:rsid w:val="00EA76B2"/>
    <w:rsid w:val="00EE1E66"/>
    <w:rsid w:val="00EE2ED2"/>
    <w:rsid w:val="00EF2B77"/>
    <w:rsid w:val="00F15A28"/>
    <w:rsid w:val="00F6151B"/>
    <w:rsid w:val="00F66494"/>
    <w:rsid w:val="00F86663"/>
    <w:rsid w:val="00FD1FCD"/>
    <w:rsid w:val="00FE2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64BC"/>
  <w15:docId w15:val="{AC2850FC-7B16-E449-A8FE-A068DD38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styleId="aa">
    <w:name w:val="Unresolved Mention"/>
    <w:basedOn w:val="a0"/>
    <w:uiPriority w:val="99"/>
    <w:semiHidden/>
    <w:unhideWhenUsed/>
    <w:rsid w:val="00D72F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mailto:esymkyzyerkezan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esymkyzyerkezan@gmail.com</cp:lastModifiedBy>
  <cp:revision>2</cp:revision>
  <dcterms:created xsi:type="dcterms:W3CDTF">2025-10-06T09:46:00Z</dcterms:created>
  <dcterms:modified xsi:type="dcterms:W3CDTF">2025-10-06T09:46:00Z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